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F5D2E" w14:textId="1E6766F4" w:rsidR="00882100" w:rsidRDefault="000B477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CA89A1" wp14:editId="3A2D2F55">
                <wp:simplePos x="0" y="0"/>
                <wp:positionH relativeFrom="column">
                  <wp:posOffset>3596005</wp:posOffset>
                </wp:positionH>
                <wp:positionV relativeFrom="paragraph">
                  <wp:posOffset>-753745</wp:posOffset>
                </wp:positionV>
                <wp:extent cx="2926080" cy="1714500"/>
                <wp:effectExtent l="0" t="0" r="26670" b="190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AABDB" w14:textId="1E5B17C3" w:rsidR="00251F7A" w:rsidRPr="00EB1BD1" w:rsidRDefault="00251F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Hier können Sie das Logo Ihrer Schule ablegen. Das Logo darf nicht </w:t>
                            </w:r>
                            <w:r w:rsidR="00EB1BD1" w:rsidRPr="00EB1BD1">
                              <w:rPr>
                                <w:sz w:val="24"/>
                                <w:szCs w:val="24"/>
                              </w:rPr>
                              <w:t>außerhalb</w:t>
                            </w:r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 des Rahmens liegen. </w:t>
                            </w:r>
                          </w:p>
                          <w:p w14:paraId="7B1EA012" w14:textId="3AD646E8" w:rsidR="00251F7A" w:rsidRPr="00EB1BD1" w:rsidRDefault="00251F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1BD1">
                              <w:rPr>
                                <w:sz w:val="24"/>
                                <w:szCs w:val="24"/>
                              </w:rPr>
                              <w:t>Entfernen Sie dieses Textfeld vor dem Abspeichern.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89A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3.15pt;margin-top:-59.35pt;width:230.4pt;height:1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">
                <v:textbox>
                  <w:txbxContent>
                    <w:p w14:paraId="20BAABDB" w14:textId="1E5B17C3" w:rsidR="00251F7A" w:rsidRPr="00EB1BD1" w:rsidRDefault="00251F7A">
                      <w:pPr>
                        <w:rPr>
                          <w:sz w:val="24"/>
                          <w:szCs w:val="24"/>
                        </w:rPr>
                      </w:pPr>
                      <w:r w:rsidRPr="00EB1BD1">
                        <w:rPr>
                          <w:sz w:val="24"/>
                          <w:szCs w:val="24"/>
                        </w:rPr>
                        <w:t xml:space="preserve">Hier können Sie das Logo Ihrer Schule ablegen. Das Logo darf nicht </w:t>
                      </w:r>
                      <w:r w:rsidR="00EB1BD1" w:rsidRPr="00EB1BD1">
                        <w:rPr>
                          <w:sz w:val="24"/>
                          <w:szCs w:val="24"/>
                        </w:rPr>
                        <w:t>außerhalb</w:t>
                      </w:r>
                      <w:r w:rsidRPr="00EB1BD1">
                        <w:rPr>
                          <w:sz w:val="24"/>
                          <w:szCs w:val="24"/>
                        </w:rPr>
                        <w:t xml:space="preserve"> des Rahmens liegen. </w:t>
                      </w:r>
                    </w:p>
                    <w:p w14:paraId="7B1EA012" w14:textId="3AD646E8" w:rsidR="00251F7A" w:rsidRPr="00EB1BD1" w:rsidRDefault="00251F7A">
                      <w:pPr>
                        <w:rPr>
                          <w:sz w:val="24"/>
                          <w:szCs w:val="24"/>
                        </w:rPr>
                      </w:pPr>
                      <w:r w:rsidRPr="00EB1BD1">
                        <w:rPr>
                          <w:sz w:val="24"/>
                          <w:szCs w:val="24"/>
                        </w:rPr>
                        <w:t>Entfernen Sie dieses Textfeld vor dem Abspeichern.</w:t>
                      </w:r>
                    </w:p>
                  </w:txbxContent>
                </v:textbox>
              </v:shape>
            </w:pict>
          </mc:Fallback>
        </mc:AlternateContent>
      </w:r>
      <w:r w:rsidR="00251F7A">
        <w:rPr>
          <w:noProof/>
        </w:rPr>
        <w:drawing>
          <wp:anchor distT="0" distB="0" distL="114300" distR="114300" simplePos="0" relativeHeight="251660288" behindDoc="0" locked="0" layoutInCell="1" allowOverlap="1" wp14:anchorId="5DD20DCB" wp14:editId="4FB2FF7F">
            <wp:simplePos x="0" y="0"/>
            <wp:positionH relativeFrom="column">
              <wp:posOffset>-823595</wp:posOffset>
            </wp:positionH>
            <wp:positionV relativeFrom="paragraph">
              <wp:posOffset>-821055</wp:posOffset>
            </wp:positionV>
            <wp:extent cx="3349111" cy="1008000"/>
            <wp:effectExtent l="0" t="0" r="381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9111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8D1320" w14:textId="6FF7C539" w:rsidR="00251F7A" w:rsidRDefault="00251F7A"/>
    <w:p w14:paraId="0F36F944" w14:textId="4B6FCB0C" w:rsidR="00251F7A" w:rsidRDefault="00251F7A"/>
    <w:p w14:paraId="26E1EF65" w14:textId="295D6723" w:rsidR="00251F7A" w:rsidRDefault="00251F7A"/>
    <w:p w14:paraId="3DA03337" w14:textId="309BE72B" w:rsidR="00251F7A" w:rsidRDefault="00251F7A"/>
    <w:p w14:paraId="45AF327E" w14:textId="181F9494" w:rsidR="00251F7A" w:rsidRDefault="00251F7A"/>
    <w:p w14:paraId="05FFBF91" w14:textId="2AD2F65B" w:rsidR="00251F7A" w:rsidRDefault="00251F7A"/>
    <w:p w14:paraId="1A8D4D46" w14:textId="7A9FA849" w:rsidR="00251F7A" w:rsidRDefault="00251F7A"/>
    <w:p w14:paraId="01BFF85F" w14:textId="65E3088E" w:rsidR="00251F7A" w:rsidRDefault="00251F7A"/>
    <w:p w14:paraId="145B9131" w14:textId="51CC0A40" w:rsidR="00251F7A" w:rsidRDefault="002E75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EB68C37" wp14:editId="1AF7E6E0">
                <wp:simplePos x="0" y="0"/>
                <wp:positionH relativeFrom="margin">
                  <wp:posOffset>-302895</wp:posOffset>
                </wp:positionH>
                <wp:positionV relativeFrom="paragraph">
                  <wp:posOffset>1063625</wp:posOffset>
                </wp:positionV>
                <wp:extent cx="6350000" cy="5594350"/>
                <wp:effectExtent l="0" t="0" r="12700" b="254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00" cy="559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FFA45" w14:textId="77777777" w:rsidR="00EB1BD1" w:rsidRPr="00EB1BD1" w:rsidRDefault="00251F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1BD1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="00EB1BD1" w:rsidRPr="00EB1BD1">
                              <w:rPr>
                                <w:sz w:val="24"/>
                                <w:szCs w:val="24"/>
                              </w:rPr>
                              <w:t>ie</w:t>
                            </w:r>
                            <w:r w:rsidRPr="00EB1BD1">
                              <w:rPr>
                                <w:sz w:val="24"/>
                                <w:szCs w:val="24"/>
                              </w:rPr>
                              <w:t>s ist eine</w:t>
                            </w:r>
                            <w:r w:rsidR="00EB1BD1" w:rsidRPr="00EB1BD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Vorlage für die </w:t>
                            </w:r>
                            <w:proofErr w:type="gramStart"/>
                            <w:r w:rsidRPr="00EB1BD1">
                              <w:rPr>
                                <w:sz w:val="24"/>
                                <w:szCs w:val="24"/>
                              </w:rPr>
                              <w:t>PDF Zugangsdatenblätter</w:t>
                            </w:r>
                            <w:proofErr w:type="gramEnd"/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 des </w:t>
                            </w:r>
                            <w:proofErr w:type="spellStart"/>
                            <w:r w:rsidRPr="00EB1BD1">
                              <w:rPr>
                                <w:sz w:val="24"/>
                                <w:szCs w:val="24"/>
                              </w:rPr>
                              <w:t>Logineo</w:t>
                            </w:r>
                            <w:proofErr w:type="spellEnd"/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 LMS Konverter</w:t>
                            </w:r>
                            <w:r w:rsidR="00EB1BD1" w:rsidRPr="00EB1BD1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73234C5A" w14:textId="77777777" w:rsidR="00EB1BD1" w:rsidRDefault="00251F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1BD1">
                              <w:rPr>
                                <w:sz w:val="24"/>
                                <w:szCs w:val="24"/>
                              </w:rPr>
                              <w:t>In diesem Rahmen können Sie beliebigen Text oder Bilder platzieren. Der Text darf nicht oberhalb des Rahmen</w:t>
                            </w:r>
                            <w:r w:rsidR="00EB1BD1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EB1BD1">
                              <w:rPr>
                                <w:sz w:val="24"/>
                                <w:szCs w:val="24"/>
                              </w:rPr>
                              <w:t xml:space="preserve"> liegen. </w:t>
                            </w:r>
                          </w:p>
                          <w:p w14:paraId="20F70515" w14:textId="6E028E8B" w:rsidR="00251F7A" w:rsidRPr="00EB1BD1" w:rsidRDefault="00251F7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B1BD1">
                              <w:rPr>
                                <w:sz w:val="24"/>
                                <w:szCs w:val="24"/>
                              </w:rPr>
                              <w:t>Sie können dieses Textfeld nutzen (Rahmen am Ende ausblenden) oder Sie entfernen das Textfeld und geben den Text direkt in das Word Dokument ein.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68C37" id="_x0000_s1027" type="#_x0000_t202" style="position:absolute;margin-left:-23.85pt;margin-top:83.75pt;width:500pt;height:44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">
                <v:textbox>
                  <w:txbxContent>
                    <w:p w14:paraId="554FFA45" w14:textId="77777777" w:rsidR="00EB1BD1" w:rsidRPr="00EB1BD1" w:rsidRDefault="00251F7A">
                      <w:pPr>
                        <w:rPr>
                          <w:sz w:val="24"/>
                          <w:szCs w:val="24"/>
                        </w:rPr>
                      </w:pPr>
                      <w:r w:rsidRPr="00EB1BD1">
                        <w:rPr>
                          <w:sz w:val="24"/>
                          <w:szCs w:val="24"/>
                        </w:rPr>
                        <w:t>D</w:t>
                      </w:r>
                      <w:r w:rsidR="00EB1BD1" w:rsidRPr="00EB1BD1">
                        <w:rPr>
                          <w:sz w:val="24"/>
                          <w:szCs w:val="24"/>
                        </w:rPr>
                        <w:t>ie</w:t>
                      </w:r>
                      <w:r w:rsidRPr="00EB1BD1">
                        <w:rPr>
                          <w:sz w:val="24"/>
                          <w:szCs w:val="24"/>
                        </w:rPr>
                        <w:t>s ist eine</w:t>
                      </w:r>
                      <w:r w:rsidR="00EB1BD1" w:rsidRPr="00EB1BD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EB1BD1">
                        <w:rPr>
                          <w:sz w:val="24"/>
                          <w:szCs w:val="24"/>
                        </w:rPr>
                        <w:t xml:space="preserve">Vorlage für die </w:t>
                      </w:r>
                      <w:proofErr w:type="gramStart"/>
                      <w:r w:rsidRPr="00EB1BD1">
                        <w:rPr>
                          <w:sz w:val="24"/>
                          <w:szCs w:val="24"/>
                        </w:rPr>
                        <w:t>PDF Zugangsdatenblätter</w:t>
                      </w:r>
                      <w:proofErr w:type="gramEnd"/>
                      <w:r w:rsidRPr="00EB1BD1">
                        <w:rPr>
                          <w:sz w:val="24"/>
                          <w:szCs w:val="24"/>
                        </w:rPr>
                        <w:t xml:space="preserve"> des </w:t>
                      </w:r>
                      <w:proofErr w:type="spellStart"/>
                      <w:r w:rsidRPr="00EB1BD1">
                        <w:rPr>
                          <w:sz w:val="24"/>
                          <w:szCs w:val="24"/>
                        </w:rPr>
                        <w:t>Logineo</w:t>
                      </w:r>
                      <w:proofErr w:type="spellEnd"/>
                      <w:r w:rsidRPr="00EB1BD1">
                        <w:rPr>
                          <w:sz w:val="24"/>
                          <w:szCs w:val="24"/>
                        </w:rPr>
                        <w:t xml:space="preserve"> LMS Konverter</w:t>
                      </w:r>
                      <w:r w:rsidR="00EB1BD1" w:rsidRPr="00EB1BD1">
                        <w:rPr>
                          <w:sz w:val="24"/>
                          <w:szCs w:val="24"/>
                        </w:rPr>
                        <w:t>s</w:t>
                      </w:r>
                      <w:r w:rsidRPr="00EB1BD1"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73234C5A" w14:textId="77777777" w:rsidR="00EB1BD1" w:rsidRDefault="00251F7A">
                      <w:pPr>
                        <w:rPr>
                          <w:sz w:val="24"/>
                          <w:szCs w:val="24"/>
                        </w:rPr>
                      </w:pPr>
                      <w:r w:rsidRPr="00EB1BD1">
                        <w:rPr>
                          <w:sz w:val="24"/>
                          <w:szCs w:val="24"/>
                        </w:rPr>
                        <w:t>In diesem Rahmen können Sie beliebigen Text oder Bilder platzieren. Der Text darf nicht oberhalb des Rahmen</w:t>
                      </w:r>
                      <w:r w:rsidR="00EB1BD1">
                        <w:rPr>
                          <w:sz w:val="24"/>
                          <w:szCs w:val="24"/>
                        </w:rPr>
                        <w:t>s</w:t>
                      </w:r>
                      <w:r w:rsidRPr="00EB1BD1">
                        <w:rPr>
                          <w:sz w:val="24"/>
                          <w:szCs w:val="24"/>
                        </w:rPr>
                        <w:t xml:space="preserve"> liegen. </w:t>
                      </w:r>
                    </w:p>
                    <w:p w14:paraId="20F70515" w14:textId="6E028E8B" w:rsidR="00251F7A" w:rsidRPr="00EB1BD1" w:rsidRDefault="00251F7A">
                      <w:pPr>
                        <w:rPr>
                          <w:sz w:val="24"/>
                          <w:szCs w:val="24"/>
                        </w:rPr>
                      </w:pPr>
                      <w:r w:rsidRPr="00EB1BD1">
                        <w:rPr>
                          <w:sz w:val="24"/>
                          <w:szCs w:val="24"/>
                        </w:rPr>
                        <w:t>Sie können dieses Textfeld nutzen (Rahmen am Ende ausblenden) oder Sie entfernen das Textfeld und geben den Text direkt in das Word Dokument ein.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1F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F7A"/>
    <w:rsid w:val="000B4774"/>
    <w:rsid w:val="00251F7A"/>
    <w:rsid w:val="002E75E9"/>
    <w:rsid w:val="003A6F51"/>
    <w:rsid w:val="00882100"/>
    <w:rsid w:val="00EB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25A08"/>
  <w15:chartTrackingRefBased/>
  <w15:docId w15:val="{851A0129-FBED-4C58-8BF9-522530AA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Tymon Nowak</dc:creator>
  <cp:keywords/>
  <dc:description/>
  <cp:lastModifiedBy>Tymon Nowak</cp:lastModifiedBy>
  <cp:revision>4</cp:revision>
  <cp:lastPrinted>2020-10-05T08:33:00Z</cp:lastPrinted>
  <dcterms:created xsi:type="dcterms:W3CDTF">2020-10-05T08:13:00Z</dcterms:created>
  <dcterms:modified xsi:type="dcterms:W3CDTF">2020-10-05T19:27:00Z</dcterms:modified>
</cp:coreProperties>
</file>